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7323" w14:textId="2E9D86C5" w:rsidR="009D0903" w:rsidRDefault="009322DC">
      <w:pPr>
        <w:rPr>
          <w:noProof/>
        </w:rPr>
      </w:pPr>
      <w:r>
        <w:rPr>
          <w:noProof/>
        </w:rPr>
        <w:t>Figure Eight Breathing Exercise:</w:t>
      </w:r>
    </w:p>
    <w:p w14:paraId="687BE36F" w14:textId="77777777" w:rsidR="00093527" w:rsidRDefault="009322DC">
      <w:pPr>
        <w:rPr>
          <w:noProof/>
        </w:rPr>
      </w:pPr>
      <w:r>
        <w:rPr>
          <w:noProof/>
        </w:rPr>
        <w:t>Imagine a side ways eight in front of your brow (see picture below)</w:t>
      </w:r>
      <w:r w:rsidR="00093527">
        <w:rPr>
          <w:noProof/>
        </w:rPr>
        <w:t xml:space="preserve">.  As you breath follow the flow of the eight.  </w:t>
      </w:r>
    </w:p>
    <w:p w14:paraId="19BB195C" w14:textId="40A2A902" w:rsidR="00093527" w:rsidRDefault="00093527" w:rsidP="00093527">
      <w:pPr>
        <w:pStyle w:val="ListParagraph"/>
        <w:numPr>
          <w:ilvl w:val="0"/>
          <w:numId w:val="1"/>
        </w:numPr>
      </w:pPr>
      <w:r>
        <w:rPr>
          <w:noProof/>
        </w:rPr>
        <w:t>Inhale going up the first side</w:t>
      </w:r>
    </w:p>
    <w:p w14:paraId="4EE152DE" w14:textId="6C8EF1CA" w:rsidR="00093527" w:rsidRDefault="00093527" w:rsidP="00093527">
      <w:pPr>
        <w:pStyle w:val="ListParagraph"/>
        <w:numPr>
          <w:ilvl w:val="0"/>
          <w:numId w:val="1"/>
        </w:numPr>
      </w:pPr>
      <w:r>
        <w:rPr>
          <w:noProof/>
        </w:rPr>
        <w:t>Exhale going down and across the middle</w:t>
      </w:r>
    </w:p>
    <w:p w14:paraId="21F52EF1" w14:textId="3B68D7E7" w:rsidR="009322DC" w:rsidRDefault="00093527" w:rsidP="00093527">
      <w:pPr>
        <w:pStyle w:val="ListParagraph"/>
        <w:numPr>
          <w:ilvl w:val="0"/>
          <w:numId w:val="1"/>
        </w:numPr>
      </w:pPr>
      <w:r>
        <w:rPr>
          <w:noProof/>
        </w:rPr>
        <w:t>Next Inhale going back up the other side</w:t>
      </w:r>
      <w:r w:rsidR="009322DC">
        <w:rPr>
          <w:noProof/>
        </w:rPr>
        <w:t xml:space="preserve"> </w:t>
      </w:r>
    </w:p>
    <w:p w14:paraId="7B26B944" w14:textId="5728E432" w:rsidR="00093527" w:rsidRDefault="00093527" w:rsidP="00093527">
      <w:pPr>
        <w:pStyle w:val="ListParagraph"/>
        <w:numPr>
          <w:ilvl w:val="0"/>
          <w:numId w:val="1"/>
        </w:numPr>
      </w:pPr>
      <w:r>
        <w:rPr>
          <w:noProof/>
        </w:rPr>
        <w:t>Exhale going donw and across the middle going the other way</w:t>
      </w:r>
    </w:p>
    <w:p w14:paraId="30FE7EE6" w14:textId="331F64E5" w:rsidR="00093527" w:rsidRDefault="00093527" w:rsidP="00093527">
      <w:pPr>
        <w:pStyle w:val="ListParagraph"/>
        <w:numPr>
          <w:ilvl w:val="0"/>
          <w:numId w:val="1"/>
        </w:numPr>
      </w:pPr>
      <w:r>
        <w:rPr>
          <w:noProof/>
        </w:rPr>
        <w:t>Repeat 1 – 4</w:t>
      </w:r>
    </w:p>
    <w:p w14:paraId="7ACEFBC1" w14:textId="5671E760" w:rsidR="00093527" w:rsidRDefault="00093527" w:rsidP="00093527">
      <w:r>
        <w:rPr>
          <w:noProof/>
        </w:rPr>
        <w:drawing>
          <wp:inline distT="0" distB="0" distL="0" distR="0" wp14:anchorId="6AC63D5E" wp14:editId="7018F596">
            <wp:extent cx="5943600" cy="5943600"/>
            <wp:effectExtent l="0" t="0" r="0" b="0"/>
            <wp:docPr id="746724180" name="Picture 2" descr="A picture containing sketch, illustration, drawing, human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724180" name="Picture 2" descr="A picture containing sketch, illustration, drawing, human 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071"/>
    <w:multiLevelType w:val="hybridMultilevel"/>
    <w:tmpl w:val="8E6C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46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DC"/>
    <w:rsid w:val="00093527"/>
    <w:rsid w:val="007D424F"/>
    <w:rsid w:val="00831778"/>
    <w:rsid w:val="009322DC"/>
    <w:rsid w:val="009D0903"/>
    <w:rsid w:val="00C5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4CF1"/>
  <w15:chartTrackingRefBased/>
  <w15:docId w15:val="{E8CD1A07-ED3E-4332-9547-55D14BCF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Mueller</dc:creator>
  <cp:keywords/>
  <dc:description/>
  <cp:lastModifiedBy>Lisa Mueller</cp:lastModifiedBy>
  <cp:revision>1</cp:revision>
  <dcterms:created xsi:type="dcterms:W3CDTF">2023-06-06T15:15:00Z</dcterms:created>
  <dcterms:modified xsi:type="dcterms:W3CDTF">2023-06-06T15:34:00Z</dcterms:modified>
</cp:coreProperties>
</file>